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46К-6100 " Серебряные Пруды - Венев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70К- 069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